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5A" w:rsidRPr="0045525A" w:rsidRDefault="0045525A" w:rsidP="0045525A">
      <w:pPr>
        <w:pStyle w:val="Default"/>
        <w:rPr>
          <w:sz w:val="28"/>
          <w:szCs w:val="28"/>
        </w:rPr>
      </w:pPr>
      <w:r w:rsidRPr="0045525A">
        <w:rPr>
          <w:sz w:val="28"/>
          <w:szCs w:val="28"/>
        </w:rPr>
        <w:t xml:space="preserve">North Valley Anger Management Consultants </w:t>
      </w:r>
    </w:p>
    <w:p w:rsidR="0045525A" w:rsidRPr="0045525A" w:rsidRDefault="0045525A" w:rsidP="0045525A">
      <w:pPr>
        <w:pStyle w:val="Default"/>
        <w:rPr>
          <w:sz w:val="28"/>
          <w:szCs w:val="28"/>
        </w:rPr>
      </w:pPr>
      <w:r w:rsidRPr="0045525A">
        <w:rPr>
          <w:sz w:val="28"/>
          <w:szCs w:val="28"/>
        </w:rPr>
        <w:t>Karen Fincher LMFT # 77877</w:t>
      </w:r>
    </w:p>
    <w:p w:rsidR="0045525A" w:rsidRPr="0045525A" w:rsidRDefault="0045525A" w:rsidP="0045525A">
      <w:pPr>
        <w:pStyle w:val="Default"/>
        <w:rPr>
          <w:sz w:val="28"/>
          <w:szCs w:val="28"/>
        </w:rPr>
      </w:pPr>
      <w:r w:rsidRPr="0045525A">
        <w:rPr>
          <w:sz w:val="28"/>
          <w:szCs w:val="28"/>
        </w:rPr>
        <w:t>Adult Intake Questionnaire:</w:t>
      </w:r>
      <w:bookmarkStart w:id="0" w:name="_GoBack"/>
      <w:bookmarkEnd w:id="0"/>
    </w:p>
    <w:p w:rsidR="0045525A" w:rsidRDefault="0045525A" w:rsidP="0045525A">
      <w:pPr>
        <w:pStyle w:val="Default"/>
        <w:rPr>
          <w:sz w:val="23"/>
          <w:szCs w:val="23"/>
        </w:rPr>
      </w:pP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General: </w:t>
      </w:r>
    </w:p>
    <w:p w:rsidR="0045525A" w:rsidRDefault="0045525A" w:rsidP="0045525A">
      <w:pPr>
        <w:pStyle w:val="Default"/>
        <w:ind w:right="1980"/>
        <w:rPr>
          <w:sz w:val="23"/>
          <w:szCs w:val="23"/>
        </w:rPr>
      </w:pPr>
      <w:r>
        <w:rPr>
          <w:sz w:val="23"/>
          <w:szCs w:val="23"/>
        </w:rPr>
        <w:t xml:space="preserve">Name _________________________________ </w:t>
      </w:r>
      <w:r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 xml:space="preserve">Date__________________________ Address _______________________________ Home phone 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Work phone ___________________ Fax 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 Referred by 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 __________________________________ Date of birth 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status ___________________________ Educational level 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Occupation _____________________________ Names and ages of children_______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Emergency contact information 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Explanation of how patient may be contacted by therapist 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Patient Questionnaire/Intake 2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Financial Information: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Annual household income _______________ Do you own or rent? 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How do you intend to pay for treatment? (</w:t>
      </w:r>
      <w:proofErr w:type="gramStart"/>
      <w:r>
        <w:rPr>
          <w:sz w:val="23"/>
          <w:szCs w:val="23"/>
        </w:rPr>
        <w:t>cash</w:t>
      </w:r>
      <w:proofErr w:type="gramEnd"/>
      <w:r>
        <w:rPr>
          <w:sz w:val="23"/>
          <w:szCs w:val="23"/>
        </w:rPr>
        <w:t xml:space="preserve">, check, charge, insurance) 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If planning to use health insurance</w:t>
      </w:r>
      <w:r>
        <w:rPr>
          <w:i/>
          <w:iCs/>
          <w:sz w:val="23"/>
          <w:szCs w:val="23"/>
        </w:rPr>
        <w:t xml:space="preserve">: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insurance company 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Policy number __________________ Group number 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Telephone number 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Areas of Concern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issues/concerns causes you to seek treatment? Please describe. 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have any specific goals with regard to your treatment? 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have any particular concerns/fears with regard to treatment? 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45525A" w:rsidRDefault="0045525A" w:rsidP="0045525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Psychological History: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received mental health treatment before? 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When and for how long? 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was the focus of treatment? 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of treating therapist(s), </w:t>
      </w:r>
      <w:proofErr w:type="gramStart"/>
      <w:r>
        <w:rPr>
          <w:rFonts w:ascii="Arial" w:hAnsi="Arial" w:cs="Arial"/>
          <w:sz w:val="21"/>
          <w:szCs w:val="21"/>
        </w:rPr>
        <w:t>address(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es</w:t>
      </w:r>
      <w:proofErr w:type="spellEnd"/>
      <w:r>
        <w:rPr>
          <w:rFonts w:ascii="Arial" w:hAnsi="Arial" w:cs="Arial"/>
          <w:sz w:val="21"/>
          <w:szCs w:val="21"/>
        </w:rPr>
        <w:t xml:space="preserve">), telephone number(s) 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 patient that authorization for release of confidential information will be needed so that any former therapist may be contacted.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subjected to one or more psychological tests? 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If so, by whom?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person(s) administered psychological tests, </w:t>
      </w:r>
      <w:proofErr w:type="gramStart"/>
      <w:r>
        <w:rPr>
          <w:rFonts w:ascii="Arial" w:hAnsi="Arial" w:cs="Arial"/>
          <w:sz w:val="22"/>
          <w:szCs w:val="22"/>
        </w:rPr>
        <w:t>address(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es</w:t>
      </w:r>
      <w:proofErr w:type="spellEnd"/>
      <w:r>
        <w:rPr>
          <w:rFonts w:ascii="Arial" w:hAnsi="Arial" w:cs="Arial"/>
          <w:sz w:val="22"/>
          <w:szCs w:val="22"/>
        </w:rPr>
        <w:t xml:space="preserve">), telephone number(s)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Patient Questionnaire/Intake 3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 patient that authorization for release of confidential information will be needed so that any test administrator may be contacted.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hospitalized for mental or emotional problems? 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When and for how long? 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Why were you hospitalized? 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of treating therapist, address, telephone number 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 patient that authorization for release of confidential information will be needed so that any former therapists may be contacted.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Are you currently taking any prescription medications? 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Prescribed by whom? 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How long have you been on the medications? 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taken any medications for a mental or emotional condition? 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When and for how long? 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 patient that authorization for release of confidential information will be needed so that health care provider may be contacted.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attempted suicide? 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When? 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Describe the circumstances that led to that attempt. 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Are you currently having any suicidal thoughts? Please describe 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describe your childhood. 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 ever subjected to verbal, physical, emotional, sexual abuse? Please describe.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a victim of a violent crime? Please describe 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:rsidR="0045525A" w:rsidRDefault="0045525A" w:rsidP="0045525A">
      <w:pPr>
        <w:pStyle w:val="Default"/>
        <w:pageBreakBefore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Medical History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diagnosed with a serious illness? Please describe 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you have any medical conditions that may affect your mental health treatment? 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describe your overall health today. 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Patient Questionnaire/Intake 4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Are you experiencing any medical/physical symptoms you attribute to a mental, emotional, or stress-related condition? Please describe. 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in a 12-step program? Please describe. 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smoke? _____ How much? ____________ </w:t>
      </w: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how long? 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 you drink alcohol? 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 average, how much alcohol do you consume in a week</w:t>
      </w:r>
      <w:proofErr w:type="gramStart"/>
      <w:r>
        <w:rPr>
          <w:rFonts w:ascii="Arial" w:hAnsi="Arial" w:cs="Arial"/>
          <w:sz w:val="23"/>
          <w:szCs w:val="23"/>
        </w:rPr>
        <w:t>?_</w:t>
      </w:r>
      <w:proofErr w:type="gramEnd"/>
      <w:r>
        <w:rPr>
          <w:rFonts w:ascii="Arial" w:hAnsi="Arial" w:cs="Arial"/>
          <w:sz w:val="23"/>
          <w:szCs w:val="23"/>
        </w:rPr>
        <w:t xml:space="preserve">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you currently use illegal drugs? Please describe your use 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used illegal drugs? Please describe. 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Family of Origin History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Mother’s name, age, living/deceased, patient’s age at the time of mother’s death, description of relationship with mother.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Father’s name, age, living/deceased, patient’s age at the time of father’s death, description of relationship with father.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Names and ages of siblings.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Other Information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your spiritual identity/orientation. 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describe your interests/hobbies 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now or have you ever been involved in a lawsuit? 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describe. 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feel free to include any other information that you believe is relevant to your mental health treatment, not previously requested. _______________________________ </w:t>
      </w:r>
    </w:p>
    <w:p w:rsidR="0045525A" w:rsidRDefault="0045525A" w:rsidP="0045525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C57101" w:rsidRDefault="0045525A" w:rsidP="0045525A"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sectPr w:rsidR="00C5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5A"/>
    <w:rsid w:val="0045525A"/>
    <w:rsid w:val="00C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25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25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Klimovitch</dc:creator>
  <cp:lastModifiedBy>Brad Klimovitch</cp:lastModifiedBy>
  <cp:revision>1</cp:revision>
  <dcterms:created xsi:type="dcterms:W3CDTF">2014-12-13T20:36:00Z</dcterms:created>
  <dcterms:modified xsi:type="dcterms:W3CDTF">2014-12-13T20:39:00Z</dcterms:modified>
</cp:coreProperties>
</file>